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6779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A90B66">
        <w:rPr>
          <w:b/>
        </w:rPr>
        <w:t>4</w:t>
      </w:r>
    </w:p>
    <w:p w14:paraId="10376287" w14:textId="0D981704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87698A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F57477">
        <w:rPr>
          <w:rFonts w:ascii="Calibri" w:eastAsia="Times New Roman" w:hAnsi="Calibri" w:cs="Calibri"/>
          <w:b/>
          <w:sz w:val="20"/>
          <w:szCs w:val="24"/>
          <w:lang w:eastAsia="pl-PL"/>
        </w:rPr>
        <w:t>2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37CB9927" w14:textId="77777777" w:rsidR="00E43419" w:rsidRDefault="00E43419" w:rsidP="00241A3B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18BF4B48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7DB7C206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0D9B5B37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1C070A59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5524C91B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7F43E34D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6A7400A6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7F49CDEC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4D6DCCF9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085D3837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7B423B97" w14:textId="461A0030" w:rsidR="006F3242" w:rsidRDefault="00D268F1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 xml:space="preserve">OŚWIADCZENIE WYKONAWCY DOTYCZĄCE </w:t>
      </w:r>
      <w:r w:rsidR="00A90B66">
        <w:rPr>
          <w:b/>
          <w:color w:val="C00000"/>
          <w:spacing w:val="-4"/>
          <w:sz w:val="28"/>
        </w:rPr>
        <w:t xml:space="preserve">ZGODNOŚCI OFERTY </w:t>
      </w:r>
      <w:r w:rsidR="00A90B66">
        <w:rPr>
          <w:b/>
          <w:color w:val="C00000"/>
          <w:spacing w:val="-4"/>
          <w:sz w:val="28"/>
        </w:rPr>
        <w:br/>
        <w:t xml:space="preserve">Z TREŚCIĄ ZAPYTANIA OFERTOWEGO NR </w:t>
      </w:r>
      <w:r w:rsidR="00F57477">
        <w:rPr>
          <w:b/>
          <w:color w:val="C00000"/>
          <w:spacing w:val="-4"/>
          <w:sz w:val="28"/>
        </w:rPr>
        <w:t>2</w:t>
      </w:r>
      <w:r w:rsidR="00A90B66">
        <w:rPr>
          <w:b/>
          <w:color w:val="C00000"/>
          <w:spacing w:val="-4"/>
          <w:sz w:val="28"/>
        </w:rPr>
        <w:t>-2023</w:t>
      </w:r>
    </w:p>
    <w:p w14:paraId="36F5171A" w14:textId="77777777" w:rsidR="00161220" w:rsidRPr="00E43419" w:rsidRDefault="00161220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Cs w:val="23"/>
        </w:rPr>
      </w:pPr>
      <w:r w:rsidRPr="00E43419">
        <w:rPr>
          <w:rFonts w:ascii="Calibri" w:hAnsi="Calibri" w:cs="Calibri"/>
          <w:b/>
          <w:bCs/>
          <w:color w:val="C00000"/>
          <w:szCs w:val="23"/>
        </w:rPr>
        <w:t>(</w:t>
      </w:r>
      <w:r w:rsidR="00241A3B" w:rsidRPr="0032327D">
        <w:rPr>
          <w:rFonts w:ascii="Calibri" w:hAnsi="Calibri" w:cs="Calibri"/>
          <w:b/>
          <w:bCs/>
          <w:color w:val="C00000"/>
          <w:szCs w:val="24"/>
        </w:rPr>
        <w:t xml:space="preserve">dotyczy </w:t>
      </w:r>
      <w:r w:rsidR="00241A3B" w:rsidRPr="0032327D">
        <w:rPr>
          <w:b/>
          <w:color w:val="C00000"/>
        </w:rPr>
        <w:t>dostawy fabrycznie nowych urządzeń medycznych i sprzętu oraz wyposażenia medycznego zwiększającego dostępność Przychodni „Mój Lekarz” w Sochaczewie dla osób ze szczególnymi potrzebami, wraz z rozpakowaniem i utylizacją opakowań</w:t>
      </w:r>
      <w:r w:rsidRPr="00E43419">
        <w:rPr>
          <w:b/>
          <w:color w:val="C00000"/>
          <w:szCs w:val="23"/>
        </w:rPr>
        <w:t>)</w:t>
      </w:r>
    </w:p>
    <w:p w14:paraId="73841509" w14:textId="77777777" w:rsidR="006F3242" w:rsidRDefault="006F3242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</w:p>
    <w:p w14:paraId="2D27FD3F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722B20D7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7B97D8D4" w14:textId="28F262E1" w:rsidR="00D268F1" w:rsidRDefault="00B330A8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 odpowiedzi na ZAPYTANIE OFERTOWE NR </w:t>
      </w:r>
      <w:r w:rsidR="00F57477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Pr="00C51C95">
        <w:t xml:space="preserve">dostawie fabrycznie nowych urządzeń medycznych, sprzętu i wyposażenia medycznego zwiększających dostępność Przychodni „Mój Lekarz” w Sochaczewie dla osób </w:t>
      </w:r>
      <w:r>
        <w:br/>
      </w:r>
      <w:r w:rsidRPr="00C51C95">
        <w:t>ze szczególnymi potrzebami, wraz z rozpakowaniem i utylizacją opakowań</w:t>
      </w:r>
      <w:r w:rsidRPr="0095790F">
        <w:rPr>
          <w:rFonts w:ascii="Calibri" w:hAnsi="Calibri" w:cs="Calibri"/>
        </w:rPr>
        <w:t>,</w:t>
      </w:r>
      <w:r w:rsidR="00241A3B" w:rsidRPr="0095790F">
        <w:rPr>
          <w:rFonts w:ascii="Calibri" w:hAnsi="Calibri" w:cs="Calibri"/>
        </w:rPr>
        <w:t>,</w:t>
      </w:r>
      <w:r w:rsidR="00241A3B">
        <w:rPr>
          <w:rFonts w:ascii="Calibri" w:hAnsi="Calibri" w:cs="Calibri"/>
          <w:b/>
        </w:rPr>
        <w:t xml:space="preserve"> </w:t>
      </w:r>
      <w:r w:rsidR="00241A3B" w:rsidRPr="0095790F">
        <w:rPr>
          <w:rFonts w:ascii="Calibri" w:hAnsi="Calibri" w:cs="Calibri"/>
          <w:b/>
        </w:rPr>
        <w:t>ośw</w:t>
      </w:r>
      <w:r w:rsidR="00241A3B">
        <w:rPr>
          <w:rFonts w:ascii="Calibri" w:hAnsi="Calibri" w:cs="Calibri"/>
          <w:b/>
        </w:rPr>
        <w:t>iadczam</w:t>
      </w:r>
      <w:r w:rsidR="00005374">
        <w:rPr>
          <w:rFonts w:ascii="Calibri" w:hAnsi="Calibri" w:cs="Calibri"/>
          <w:b/>
        </w:rPr>
        <w:t>, że</w:t>
      </w:r>
      <w:r w:rsidR="00241A3B">
        <w:rPr>
          <w:rFonts w:ascii="Calibri" w:hAnsi="Calibri" w:cs="Calibri"/>
          <w:b/>
        </w:rPr>
        <w:t>:</w:t>
      </w:r>
      <w:r w:rsidR="00D268F1">
        <w:rPr>
          <w:rFonts w:ascii="Calibri" w:hAnsi="Calibri" w:cs="Calibri"/>
          <w:b/>
        </w:rPr>
        <w:t xml:space="preserve"> </w:t>
      </w:r>
    </w:p>
    <w:p w14:paraId="0B663F9F" w14:textId="17B0474F" w:rsid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 w:rsidRPr="00005374">
        <w:rPr>
          <w:rFonts w:ascii="Calibri" w:hAnsi="Calibri" w:cs="Calibri"/>
          <w:b/>
        </w:rPr>
        <w:t>zapoznałam się/zapoznałem się</w:t>
      </w:r>
      <w:r w:rsidRPr="00005374">
        <w:rPr>
          <w:rFonts w:ascii="Calibri" w:hAnsi="Calibri" w:cs="Calibri"/>
          <w:b/>
          <w:vertAlign w:val="superscript"/>
        </w:rPr>
        <w:t>3</w:t>
      </w:r>
      <w:r w:rsidRPr="00005374">
        <w:rPr>
          <w:rFonts w:ascii="Calibri" w:hAnsi="Calibri" w:cs="Calibri"/>
          <w:b/>
        </w:rPr>
        <w:t xml:space="preserve"> ze szczegółowym zakresem przedmiotu postępowania konkurencyjnego stanowiącym Załącznik nr 1 do ZAPYTANIA OFERTOWEGO NR </w:t>
      </w:r>
      <w:r w:rsidR="00F57477">
        <w:rPr>
          <w:rFonts w:ascii="Calibri" w:hAnsi="Calibri" w:cs="Calibri"/>
          <w:b/>
        </w:rPr>
        <w:t>2</w:t>
      </w:r>
      <w:r w:rsidRPr="00005374">
        <w:rPr>
          <w:rFonts w:ascii="Calibri" w:hAnsi="Calibri" w:cs="Calibri"/>
          <w:b/>
        </w:rPr>
        <w:t>-2023;</w:t>
      </w:r>
    </w:p>
    <w:p w14:paraId="6CA35AF3" w14:textId="209DE35C" w:rsid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oferta, którą składam jest w pełni zgodna z treścią i wymogami zawartymi w ZAPYTANIU OFERTOWYM NR </w:t>
      </w:r>
      <w:r w:rsidR="00F57477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-2023;</w:t>
      </w:r>
    </w:p>
    <w:p w14:paraId="51E51237" w14:textId="6F148A13" w:rsidR="00D268F1" w:rsidRP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 w:rsidRPr="00005374">
        <w:rPr>
          <w:rFonts w:ascii="Calibri" w:hAnsi="Calibri" w:cs="Calibri"/>
          <w:b/>
        </w:rPr>
        <w:lastRenderedPageBreak/>
        <w:t xml:space="preserve">przystępując do postępowania konkurencyjnego nr </w:t>
      </w:r>
      <w:r w:rsidR="00F57477">
        <w:rPr>
          <w:rFonts w:ascii="Calibri" w:hAnsi="Calibri" w:cs="Calibri"/>
          <w:b/>
        </w:rPr>
        <w:t>2</w:t>
      </w:r>
      <w:r w:rsidRPr="00005374">
        <w:rPr>
          <w:rFonts w:ascii="Calibri" w:hAnsi="Calibri" w:cs="Calibri"/>
          <w:b/>
        </w:rPr>
        <w:t>-2023 uzyskałam/uzyskałem</w:t>
      </w:r>
      <w:r w:rsidRPr="00005374">
        <w:rPr>
          <w:rFonts w:ascii="Calibri" w:hAnsi="Calibri" w:cs="Calibri"/>
          <w:b/>
          <w:vertAlign w:val="superscript"/>
        </w:rPr>
        <w:t>3</w:t>
      </w:r>
      <w:r w:rsidRPr="00005374">
        <w:rPr>
          <w:rFonts w:ascii="Calibri" w:hAnsi="Calibri" w:cs="Calibri"/>
          <w:b/>
        </w:rPr>
        <w:t xml:space="preserve"> wszelkie niezbędne informacje co do ryzyka, trudności i wszelkich innych okoliczności, jakie mogą mieć wpływ na niniejszą ofertę i biorę pełną odpowiedzialność za odpowiednie wykonanie przedmiotu niniejszego postępowania konkurencyjnego</w:t>
      </w:r>
      <w:r>
        <w:rPr>
          <w:rFonts w:ascii="Arial" w:hAnsi="Arial" w:cs="Arial"/>
        </w:rPr>
        <w:t>.</w:t>
      </w:r>
    </w:p>
    <w:p w14:paraId="5BF89E39" w14:textId="77777777" w:rsidR="00E43419" w:rsidRDefault="00E43419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6BDACD2B" w14:textId="77777777" w:rsidR="00005374" w:rsidRPr="00E501C0" w:rsidRDefault="00005374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43FDCA01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7A3B6B0A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5486674D" w14:textId="77777777" w:rsidR="00CF5C12" w:rsidRDefault="00E43419" w:rsidP="001C00A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p w14:paraId="4335DACD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0417BE8C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1DF5ACB2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74EEE61A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0BFE718E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3B56FCAC" w14:textId="77777777" w:rsidR="00CF5C12" w:rsidRPr="001C00A0" w:rsidRDefault="00CF5C12" w:rsidP="001C00A0">
      <w:pPr>
        <w:rPr>
          <w:rFonts w:ascii="Arial" w:hAnsi="Arial" w:cs="Arial"/>
          <w:sz w:val="16"/>
          <w:szCs w:val="16"/>
        </w:rPr>
      </w:pPr>
    </w:p>
    <w:sectPr w:rsidR="00CF5C12" w:rsidRPr="001C00A0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C133" w14:textId="77777777" w:rsidR="00380A37" w:rsidRDefault="00380A37" w:rsidP="00341433">
      <w:pPr>
        <w:spacing w:after="0" w:line="240" w:lineRule="auto"/>
      </w:pPr>
      <w:r>
        <w:separator/>
      </w:r>
    </w:p>
  </w:endnote>
  <w:endnote w:type="continuationSeparator" w:id="0">
    <w:p w14:paraId="20FDE92C" w14:textId="77777777" w:rsidR="00380A37" w:rsidRDefault="00380A37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CBE6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E6D1" w14:textId="77777777" w:rsidR="00380A37" w:rsidRDefault="00380A37" w:rsidP="00341433">
      <w:pPr>
        <w:spacing w:after="0" w:line="240" w:lineRule="auto"/>
      </w:pPr>
      <w:r>
        <w:separator/>
      </w:r>
    </w:p>
  </w:footnote>
  <w:footnote w:type="continuationSeparator" w:id="0">
    <w:p w14:paraId="502DF5DB" w14:textId="77777777" w:rsidR="00380A37" w:rsidRDefault="00380A37" w:rsidP="00341433">
      <w:pPr>
        <w:spacing w:after="0" w:line="240" w:lineRule="auto"/>
      </w:pPr>
      <w:r>
        <w:continuationSeparator/>
      </w:r>
    </w:p>
  </w:footnote>
  <w:footnote w:id="1">
    <w:p w14:paraId="1BDF86C8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69426E36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348AF95D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399" w14:textId="77777777" w:rsidR="00876704" w:rsidRDefault="00876704">
    <w:pPr>
      <w:pStyle w:val="Nagwek"/>
    </w:pPr>
  </w:p>
  <w:p w14:paraId="0B663373" w14:textId="77777777" w:rsidR="00876704" w:rsidRDefault="00876704">
    <w:pPr>
      <w:pStyle w:val="Nagwek"/>
    </w:pPr>
  </w:p>
  <w:p w14:paraId="6AD08576" w14:textId="77777777" w:rsidR="00876704" w:rsidRDefault="00876704">
    <w:pPr>
      <w:pStyle w:val="Nagwek"/>
    </w:pPr>
  </w:p>
  <w:p w14:paraId="5C9CF308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8965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47BEB5A0" wp14:editId="7A4A9FC0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D9B51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48DC5209" w14:textId="77777777" w:rsidR="00876704" w:rsidRDefault="00876704">
    <w:pPr>
      <w:pStyle w:val="Nagwek"/>
    </w:pPr>
  </w:p>
  <w:p w14:paraId="4743F46B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A5FF6"/>
    <w:multiLevelType w:val="hybridMultilevel"/>
    <w:tmpl w:val="87A2D93A"/>
    <w:lvl w:ilvl="0" w:tplc="D86C36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68C6"/>
    <w:multiLevelType w:val="hybridMultilevel"/>
    <w:tmpl w:val="562A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55285249">
    <w:abstractNumId w:val="28"/>
  </w:num>
  <w:num w:numId="2" w16cid:durableId="1730225078">
    <w:abstractNumId w:val="23"/>
  </w:num>
  <w:num w:numId="3" w16cid:durableId="1114516112">
    <w:abstractNumId w:val="7"/>
  </w:num>
  <w:num w:numId="4" w16cid:durableId="2136948796">
    <w:abstractNumId w:val="37"/>
  </w:num>
  <w:num w:numId="5" w16cid:durableId="846137952">
    <w:abstractNumId w:val="36"/>
  </w:num>
  <w:num w:numId="6" w16cid:durableId="784619256">
    <w:abstractNumId w:val="25"/>
  </w:num>
  <w:num w:numId="7" w16cid:durableId="144274867">
    <w:abstractNumId w:val="1"/>
  </w:num>
  <w:num w:numId="8" w16cid:durableId="2065835646">
    <w:abstractNumId w:val="26"/>
  </w:num>
  <w:num w:numId="9" w16cid:durableId="1436943627">
    <w:abstractNumId w:val="14"/>
  </w:num>
  <w:num w:numId="10" w16cid:durableId="292366488">
    <w:abstractNumId w:val="5"/>
  </w:num>
  <w:num w:numId="11" w16cid:durableId="1864391947">
    <w:abstractNumId w:val="16"/>
  </w:num>
  <w:num w:numId="12" w16cid:durableId="419134245">
    <w:abstractNumId w:val="19"/>
  </w:num>
  <w:num w:numId="13" w16cid:durableId="1397630299">
    <w:abstractNumId w:val="29"/>
  </w:num>
  <w:num w:numId="14" w16cid:durableId="641037895">
    <w:abstractNumId w:val="15"/>
  </w:num>
  <w:num w:numId="15" w16cid:durableId="745805296">
    <w:abstractNumId w:val="0"/>
  </w:num>
  <w:num w:numId="16" w16cid:durableId="1693605970">
    <w:abstractNumId w:val="20"/>
  </w:num>
  <w:num w:numId="17" w16cid:durableId="906111029">
    <w:abstractNumId w:val="10"/>
  </w:num>
  <w:num w:numId="18" w16cid:durableId="645664280">
    <w:abstractNumId w:val="35"/>
  </w:num>
  <w:num w:numId="19" w16cid:durableId="459036495">
    <w:abstractNumId w:val="22"/>
  </w:num>
  <w:num w:numId="20" w16cid:durableId="1666934330">
    <w:abstractNumId w:val="21"/>
  </w:num>
  <w:num w:numId="21" w16cid:durableId="1819153425">
    <w:abstractNumId w:val="12"/>
  </w:num>
  <w:num w:numId="22" w16cid:durableId="755859139">
    <w:abstractNumId w:val="30"/>
  </w:num>
  <w:num w:numId="23" w16cid:durableId="377050815">
    <w:abstractNumId w:val="9"/>
  </w:num>
  <w:num w:numId="24" w16cid:durableId="444932056">
    <w:abstractNumId w:val="27"/>
  </w:num>
  <w:num w:numId="25" w16cid:durableId="836652554">
    <w:abstractNumId w:val="17"/>
  </w:num>
  <w:num w:numId="26" w16cid:durableId="205072921">
    <w:abstractNumId w:val="11"/>
  </w:num>
  <w:num w:numId="27" w16cid:durableId="505828267">
    <w:abstractNumId w:val="6"/>
  </w:num>
  <w:num w:numId="28" w16cid:durableId="364450843">
    <w:abstractNumId w:val="38"/>
  </w:num>
  <w:num w:numId="29" w16cid:durableId="1210143165">
    <w:abstractNumId w:val="34"/>
  </w:num>
  <w:num w:numId="30" w16cid:durableId="733309504">
    <w:abstractNumId w:val="3"/>
  </w:num>
  <w:num w:numId="31" w16cid:durableId="1039933325">
    <w:abstractNumId w:val="2"/>
  </w:num>
  <w:num w:numId="32" w16cid:durableId="889651597">
    <w:abstractNumId w:val="13"/>
  </w:num>
  <w:num w:numId="33" w16cid:durableId="1601792269">
    <w:abstractNumId w:val="4"/>
  </w:num>
  <w:num w:numId="34" w16cid:durableId="1731683414">
    <w:abstractNumId w:val="33"/>
  </w:num>
  <w:num w:numId="35" w16cid:durableId="2048600650">
    <w:abstractNumId w:val="31"/>
  </w:num>
  <w:num w:numId="36" w16cid:durableId="1497527329">
    <w:abstractNumId w:val="18"/>
  </w:num>
  <w:num w:numId="37" w16cid:durableId="1807504574">
    <w:abstractNumId w:val="32"/>
  </w:num>
  <w:num w:numId="38" w16cid:durableId="1532037276">
    <w:abstractNumId w:val="24"/>
  </w:num>
  <w:num w:numId="39" w16cid:durableId="159242345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33"/>
    <w:rsid w:val="0000297D"/>
    <w:rsid w:val="00005374"/>
    <w:rsid w:val="00026817"/>
    <w:rsid w:val="000416F7"/>
    <w:rsid w:val="0008089F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5478"/>
    <w:rsid w:val="0015279E"/>
    <w:rsid w:val="001531DC"/>
    <w:rsid w:val="00161220"/>
    <w:rsid w:val="00184868"/>
    <w:rsid w:val="001B7CB8"/>
    <w:rsid w:val="001C00A0"/>
    <w:rsid w:val="001C1EF0"/>
    <w:rsid w:val="001E5033"/>
    <w:rsid w:val="0024049A"/>
    <w:rsid w:val="00241A3B"/>
    <w:rsid w:val="00245FFA"/>
    <w:rsid w:val="00247F72"/>
    <w:rsid w:val="00256247"/>
    <w:rsid w:val="00261387"/>
    <w:rsid w:val="00302E85"/>
    <w:rsid w:val="00321483"/>
    <w:rsid w:val="0033392F"/>
    <w:rsid w:val="00341433"/>
    <w:rsid w:val="00342AD3"/>
    <w:rsid w:val="0034349F"/>
    <w:rsid w:val="0037383E"/>
    <w:rsid w:val="00380A37"/>
    <w:rsid w:val="00383BDB"/>
    <w:rsid w:val="003A65C2"/>
    <w:rsid w:val="003B17A5"/>
    <w:rsid w:val="003C5473"/>
    <w:rsid w:val="003D245E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D4B5C"/>
    <w:rsid w:val="004F4E62"/>
    <w:rsid w:val="004F792A"/>
    <w:rsid w:val="00516F9C"/>
    <w:rsid w:val="005220D1"/>
    <w:rsid w:val="0053136D"/>
    <w:rsid w:val="00546AC7"/>
    <w:rsid w:val="00560E98"/>
    <w:rsid w:val="005714A8"/>
    <w:rsid w:val="005E6C37"/>
    <w:rsid w:val="005F086A"/>
    <w:rsid w:val="005F7776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40646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971CB"/>
    <w:rsid w:val="007A165D"/>
    <w:rsid w:val="007B17FE"/>
    <w:rsid w:val="007D461C"/>
    <w:rsid w:val="007F71B9"/>
    <w:rsid w:val="00803CFA"/>
    <w:rsid w:val="00835625"/>
    <w:rsid w:val="00851475"/>
    <w:rsid w:val="00876704"/>
    <w:rsid w:val="0087698A"/>
    <w:rsid w:val="0088001C"/>
    <w:rsid w:val="00890691"/>
    <w:rsid w:val="008C376F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0CF7"/>
    <w:rsid w:val="009828C5"/>
    <w:rsid w:val="00983350"/>
    <w:rsid w:val="009A4E2C"/>
    <w:rsid w:val="009A6C0D"/>
    <w:rsid w:val="009C3CE2"/>
    <w:rsid w:val="009D0F70"/>
    <w:rsid w:val="009D1CCF"/>
    <w:rsid w:val="009E3F83"/>
    <w:rsid w:val="009E51C6"/>
    <w:rsid w:val="009F5B80"/>
    <w:rsid w:val="009F77F7"/>
    <w:rsid w:val="00A0472A"/>
    <w:rsid w:val="00A3270D"/>
    <w:rsid w:val="00A37B11"/>
    <w:rsid w:val="00A57FCC"/>
    <w:rsid w:val="00A65359"/>
    <w:rsid w:val="00A67A44"/>
    <w:rsid w:val="00A736FE"/>
    <w:rsid w:val="00A90B66"/>
    <w:rsid w:val="00AB4885"/>
    <w:rsid w:val="00AD1CDA"/>
    <w:rsid w:val="00AF4BF6"/>
    <w:rsid w:val="00B11CB1"/>
    <w:rsid w:val="00B177C6"/>
    <w:rsid w:val="00B21019"/>
    <w:rsid w:val="00B330A8"/>
    <w:rsid w:val="00B553E8"/>
    <w:rsid w:val="00B60136"/>
    <w:rsid w:val="00B7352F"/>
    <w:rsid w:val="00BB3C7F"/>
    <w:rsid w:val="00BB75D8"/>
    <w:rsid w:val="00BC01C5"/>
    <w:rsid w:val="00BC505A"/>
    <w:rsid w:val="00BD5461"/>
    <w:rsid w:val="00C01220"/>
    <w:rsid w:val="00C40B29"/>
    <w:rsid w:val="00C727E2"/>
    <w:rsid w:val="00C82417"/>
    <w:rsid w:val="00C82537"/>
    <w:rsid w:val="00C94072"/>
    <w:rsid w:val="00CA5D93"/>
    <w:rsid w:val="00CC50F2"/>
    <w:rsid w:val="00CC54B6"/>
    <w:rsid w:val="00CD44E9"/>
    <w:rsid w:val="00CF5C12"/>
    <w:rsid w:val="00D07216"/>
    <w:rsid w:val="00D268F1"/>
    <w:rsid w:val="00D4394D"/>
    <w:rsid w:val="00D56D37"/>
    <w:rsid w:val="00D80505"/>
    <w:rsid w:val="00D8499A"/>
    <w:rsid w:val="00DB7044"/>
    <w:rsid w:val="00DC5082"/>
    <w:rsid w:val="00DE50CB"/>
    <w:rsid w:val="00E16D6D"/>
    <w:rsid w:val="00E2179C"/>
    <w:rsid w:val="00E41F50"/>
    <w:rsid w:val="00E43419"/>
    <w:rsid w:val="00E467BB"/>
    <w:rsid w:val="00E524E4"/>
    <w:rsid w:val="00E77BEC"/>
    <w:rsid w:val="00EB3C54"/>
    <w:rsid w:val="00EC1396"/>
    <w:rsid w:val="00EF6A93"/>
    <w:rsid w:val="00F04931"/>
    <w:rsid w:val="00F55C13"/>
    <w:rsid w:val="00F57477"/>
    <w:rsid w:val="00F63F10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50959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Piotr Stępień</cp:lastModifiedBy>
  <cp:revision>7</cp:revision>
  <dcterms:created xsi:type="dcterms:W3CDTF">2023-06-01T17:10:00Z</dcterms:created>
  <dcterms:modified xsi:type="dcterms:W3CDTF">2023-06-02T05:27:00Z</dcterms:modified>
</cp:coreProperties>
</file>